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DE69B2"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BE554C"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BE554C"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BE554C"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BE554C"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BE554C"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BE554C"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DE69B2"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DE69B2"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DE69B2"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690E3982" wp14:editId="61C120B1">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491018CA" wp14:editId="0993EC35">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0AD9532C" wp14:editId="4E586F03">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31A7B07D" wp14:editId="092A828E">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3EDF3E94" wp14:editId="15708810">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19208E8E" wp14:editId="11098EAB">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36B2E8A0" wp14:editId="089305F0">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0B578A6D" wp14:editId="386640F4">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45D6A3D0" wp14:editId="56572DDD">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6987662D" wp14:editId="0A67C5F6">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4A221A46" wp14:editId="1956DA35">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33FDD083" wp14:editId="2B350057">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B5ADFC6" wp14:editId="5847846C">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4AB006BD" wp14:editId="5DFF62E4">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2981A3B0" wp14:editId="6D716F20">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33C116D0" wp14:editId="1194EA87">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18F60307" wp14:editId="30DEF00C">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3ABC14A" wp14:editId="1F233849">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2532FA80" wp14:editId="2FC0B9E5">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r w:rsidR="00405660">
        <w:rPr>
          <w:rFonts w:cs="B Yekan" w:hint="cs"/>
          <w:rtl/>
          <w:lang w:bidi="fa-IR"/>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Pr="00CA4ECD" w:rsidRDefault="0043113B" w:rsidP="00405660">
      <w:pPr>
        <w:jc w:val="both"/>
        <w:rPr>
          <w:rFonts w:cs="B Yekan"/>
          <w:lang w:bidi="fa-IR"/>
        </w:rPr>
      </w:pPr>
      <w:r>
        <w:rPr>
          <w:rFonts w:cs="B Yekan" w:hint="cs"/>
          <w:rtl/>
          <w:lang w:bidi="fa-IR"/>
        </w:rPr>
        <w:t>سپس باید وب هاست خود را بنویسیم که در آن کانفیگ، استارتاپ نیز ذکر میکنیم.</w:t>
      </w:r>
      <w:bookmarkStart w:id="12" w:name="_GoBack"/>
      <w:bookmarkEnd w:id="12"/>
    </w:p>
    <w:sectPr w:rsidR="0043113B" w:rsidRPr="00CA4ECD"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9FE" w:rsidRDefault="006D39FE" w:rsidP="00E42875">
      <w:pPr>
        <w:spacing w:after="0" w:line="240" w:lineRule="auto"/>
      </w:pPr>
      <w:r>
        <w:separator/>
      </w:r>
    </w:p>
  </w:endnote>
  <w:endnote w:type="continuationSeparator" w:id="0">
    <w:p w:rsidR="006D39FE" w:rsidRDefault="006D39FE"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DE69B2" w:rsidRDefault="00DE69B2">
        <w:pPr>
          <w:pStyle w:val="Footer"/>
        </w:pPr>
        <w:r>
          <w:fldChar w:fldCharType="begin"/>
        </w:r>
        <w:r>
          <w:instrText xml:space="preserve"> PAGE   \* MERGEFORMAT </w:instrText>
        </w:r>
        <w:r>
          <w:fldChar w:fldCharType="separate"/>
        </w:r>
        <w:r w:rsidR="0043113B">
          <w:rPr>
            <w:noProof/>
            <w:rtl/>
          </w:rPr>
          <w:t>7</w:t>
        </w:r>
        <w:r>
          <w:rPr>
            <w:noProof/>
          </w:rPr>
          <w:fldChar w:fldCharType="end"/>
        </w:r>
      </w:p>
    </w:sdtContent>
  </w:sdt>
  <w:p w:rsidR="00DE69B2" w:rsidRDefault="00DE69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9FE" w:rsidRDefault="006D39FE" w:rsidP="00E42875">
      <w:pPr>
        <w:spacing w:after="0" w:line="240" w:lineRule="auto"/>
      </w:pPr>
      <w:r>
        <w:separator/>
      </w:r>
    </w:p>
  </w:footnote>
  <w:footnote w:type="continuationSeparator" w:id="0">
    <w:p w:rsidR="006D39FE" w:rsidRDefault="006D39FE"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9B2" w:rsidRDefault="00DE69B2">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69B2" w:rsidRDefault="00DE69B2">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DE69B2" w:rsidRDefault="00DE69B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95F7F"/>
    <w:rsid w:val="000E0AE6"/>
    <w:rsid w:val="000E7DFD"/>
    <w:rsid w:val="00100064"/>
    <w:rsid w:val="001A1A8D"/>
    <w:rsid w:val="001A51D5"/>
    <w:rsid w:val="001B05AB"/>
    <w:rsid w:val="001B473D"/>
    <w:rsid w:val="001C5FD4"/>
    <w:rsid w:val="00230892"/>
    <w:rsid w:val="0023786F"/>
    <w:rsid w:val="002405E5"/>
    <w:rsid w:val="00276DF6"/>
    <w:rsid w:val="0028687D"/>
    <w:rsid w:val="00297BBA"/>
    <w:rsid w:val="002C3183"/>
    <w:rsid w:val="002F4C07"/>
    <w:rsid w:val="002F6AB5"/>
    <w:rsid w:val="00333C1E"/>
    <w:rsid w:val="003357F6"/>
    <w:rsid w:val="003642EB"/>
    <w:rsid w:val="00366097"/>
    <w:rsid w:val="0038432D"/>
    <w:rsid w:val="003925B9"/>
    <w:rsid w:val="003A3DC1"/>
    <w:rsid w:val="003D46B1"/>
    <w:rsid w:val="00405660"/>
    <w:rsid w:val="0043113B"/>
    <w:rsid w:val="004451AF"/>
    <w:rsid w:val="004A54A1"/>
    <w:rsid w:val="004B0259"/>
    <w:rsid w:val="004B5657"/>
    <w:rsid w:val="004D7FDB"/>
    <w:rsid w:val="004F0092"/>
    <w:rsid w:val="00500951"/>
    <w:rsid w:val="00501557"/>
    <w:rsid w:val="00505ADA"/>
    <w:rsid w:val="00513E55"/>
    <w:rsid w:val="00566BC9"/>
    <w:rsid w:val="00582E7A"/>
    <w:rsid w:val="00595A16"/>
    <w:rsid w:val="005A6D43"/>
    <w:rsid w:val="005D063F"/>
    <w:rsid w:val="00602DBB"/>
    <w:rsid w:val="00630525"/>
    <w:rsid w:val="0063063A"/>
    <w:rsid w:val="006508AC"/>
    <w:rsid w:val="00677AF8"/>
    <w:rsid w:val="00681C28"/>
    <w:rsid w:val="006A0BFB"/>
    <w:rsid w:val="006B0297"/>
    <w:rsid w:val="006D39FE"/>
    <w:rsid w:val="006F3E2A"/>
    <w:rsid w:val="00745EDB"/>
    <w:rsid w:val="007C0E38"/>
    <w:rsid w:val="007F1ED4"/>
    <w:rsid w:val="00832A9B"/>
    <w:rsid w:val="00874EFF"/>
    <w:rsid w:val="008B22EC"/>
    <w:rsid w:val="008C061F"/>
    <w:rsid w:val="008C36D4"/>
    <w:rsid w:val="0091590B"/>
    <w:rsid w:val="00926DB4"/>
    <w:rsid w:val="00957A1A"/>
    <w:rsid w:val="00967D54"/>
    <w:rsid w:val="009A4124"/>
    <w:rsid w:val="009B007A"/>
    <w:rsid w:val="009E19A5"/>
    <w:rsid w:val="00A053C0"/>
    <w:rsid w:val="00A2260D"/>
    <w:rsid w:val="00A373F6"/>
    <w:rsid w:val="00A3757B"/>
    <w:rsid w:val="00A66F5A"/>
    <w:rsid w:val="00A958DD"/>
    <w:rsid w:val="00AB19EE"/>
    <w:rsid w:val="00AC5A72"/>
    <w:rsid w:val="00AC79AC"/>
    <w:rsid w:val="00B52B21"/>
    <w:rsid w:val="00B628C7"/>
    <w:rsid w:val="00BE1C4E"/>
    <w:rsid w:val="00BE554C"/>
    <w:rsid w:val="00C02CD2"/>
    <w:rsid w:val="00C16AC5"/>
    <w:rsid w:val="00C20056"/>
    <w:rsid w:val="00C2115C"/>
    <w:rsid w:val="00C470FB"/>
    <w:rsid w:val="00C47645"/>
    <w:rsid w:val="00C5437D"/>
    <w:rsid w:val="00C77C31"/>
    <w:rsid w:val="00C92EF3"/>
    <w:rsid w:val="00C96E45"/>
    <w:rsid w:val="00CA4ECD"/>
    <w:rsid w:val="00D00D1F"/>
    <w:rsid w:val="00D1259D"/>
    <w:rsid w:val="00D22326"/>
    <w:rsid w:val="00D27BA6"/>
    <w:rsid w:val="00D84C28"/>
    <w:rsid w:val="00DA730B"/>
    <w:rsid w:val="00DC080A"/>
    <w:rsid w:val="00DE69B2"/>
    <w:rsid w:val="00E33D10"/>
    <w:rsid w:val="00E343F5"/>
    <w:rsid w:val="00E42875"/>
    <w:rsid w:val="00E45E76"/>
    <w:rsid w:val="00E60303"/>
    <w:rsid w:val="00E734A7"/>
    <w:rsid w:val="00EA71E7"/>
    <w:rsid w:val="00ED5A9D"/>
    <w:rsid w:val="00F61D13"/>
    <w:rsid w:val="00F62804"/>
    <w:rsid w:val="00F7187A"/>
    <w:rsid w:val="00F74770"/>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62F2-D607-4CFC-947D-EBBBE80F7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1109</TotalTime>
  <Pages>17</Pages>
  <Words>3081</Words>
  <Characters>17564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cp:lastPrinted>2022-12-04T17:43:00Z</cp:lastPrinted>
  <dcterms:created xsi:type="dcterms:W3CDTF">2022-11-05T17:21:00Z</dcterms:created>
  <dcterms:modified xsi:type="dcterms:W3CDTF">2022-12-12T10:25:00Z</dcterms:modified>
</cp:coreProperties>
</file>